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880927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30F71F8" w:rsidR="005B59EA" w:rsidRDefault="007D064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Üldasa</w:t>
            </w:r>
            <w:r w:rsidR="00EC60BA"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3CB3E624" w:rsidR="005B59EA" w:rsidRDefault="007D064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</w:t>
            </w:r>
            <w:r w:rsidR="00366D50">
              <w:rPr>
                <w:noProof/>
                <w:sz w:val="22"/>
                <w:szCs w:val="20"/>
              </w:rPr>
              <w:t>-0</w:t>
            </w:r>
            <w:r>
              <w:rPr>
                <w:noProof/>
                <w:sz w:val="22"/>
                <w:szCs w:val="20"/>
              </w:rPr>
              <w:t>0</w:t>
            </w:r>
          </w:p>
        </w:tc>
      </w:tr>
      <w:tr w:rsidR="002B5AE9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A11DEB8" w:rsidR="002B5AE9" w:rsidRDefault="002B5AE9" w:rsidP="002B5A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0D3C2EDB" w:rsidR="002B5AE9" w:rsidRDefault="002B5AE9" w:rsidP="002B5AE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404E7F6" w:rsidR="002B5AE9" w:rsidRDefault="002B5AE9" w:rsidP="002B5AE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IP6066-11</w:t>
            </w:r>
          </w:p>
        </w:tc>
      </w:tr>
      <w:tr w:rsidR="00EB0F23" w14:paraId="1593A49F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C766D" w14:textId="52E2EE64" w:rsidR="00EB0F23" w:rsidRDefault="00EB0F23" w:rsidP="00EB0F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8008E" w14:textId="66E05921" w:rsidR="00EB0F23" w:rsidRDefault="00EB0F23" w:rsidP="00EB0F2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9E99B" w14:textId="2FF3D07A" w:rsidR="00EB0F23" w:rsidRDefault="00EB0F23" w:rsidP="00EB0F2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</w:t>
            </w:r>
            <w:r w:rsidR="00964FC9">
              <w:rPr>
                <w:noProof/>
                <w:sz w:val="22"/>
                <w:szCs w:val="20"/>
              </w:rPr>
              <w:t>2</w:t>
            </w:r>
          </w:p>
        </w:tc>
      </w:tr>
      <w:tr w:rsidR="002F14EE" w14:paraId="08260A2A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0A63" w14:textId="4DA75F35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A77B9" w14:textId="28FC5656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F9C26" w14:textId="542A0CD2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IP6066-14</w:t>
            </w:r>
          </w:p>
        </w:tc>
      </w:tr>
      <w:tr w:rsidR="002F14EE" w14:paraId="0C219E30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D1B2" w14:textId="4D9A6D07" w:rsidR="002F14EE" w:rsidRDefault="002F14EE" w:rsidP="002F14E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048291" w14:textId="38558288" w:rsidR="002F14EE" w:rsidRDefault="002F14EE" w:rsidP="002F14E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1B38A" w14:textId="22005C1F" w:rsidR="002F14EE" w:rsidRDefault="002F14EE" w:rsidP="002F14E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IP6066-16</w:t>
            </w:r>
          </w:p>
        </w:tc>
      </w:tr>
      <w:tr w:rsidR="006B6326" w14:paraId="568F420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5B05" w14:textId="448416E9" w:rsidR="006B6326" w:rsidRDefault="006B6326" w:rsidP="006B63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891E1" w14:textId="1A6FCDBA" w:rsidR="006B6326" w:rsidRDefault="006B6326" w:rsidP="006B632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12E04" w14:textId="77297E70" w:rsidR="006B6326" w:rsidRDefault="006B6326" w:rsidP="006B63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IP6066-18</w:t>
            </w:r>
          </w:p>
        </w:tc>
      </w:tr>
      <w:tr w:rsidR="00A94D80" w14:paraId="2051778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A6EB" w14:textId="7FF222B7" w:rsidR="00A94D80" w:rsidRDefault="00A94D80" w:rsidP="00A94D80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D61B8" w14:textId="072AC497" w:rsidR="00A94D80" w:rsidRDefault="00A94D80" w:rsidP="00A94D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AB7FE" w14:textId="443696EC" w:rsidR="00A94D80" w:rsidRDefault="00A94D80" w:rsidP="00A94D8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IP6066-19</w:t>
            </w:r>
          </w:p>
        </w:tc>
      </w:tr>
      <w:tr w:rsidR="00202852" w14:paraId="65B58D5D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05A2B" w14:textId="43566139" w:rsidR="00202852" w:rsidRDefault="00202852" w:rsidP="002028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FC4BC" w14:textId="63DC9FAC" w:rsidR="00202852" w:rsidRDefault="00202852" w:rsidP="0020285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B6B6F" w14:textId="612B221F" w:rsidR="00202852" w:rsidRDefault="00202852" w:rsidP="0020285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IP6066-22</w:t>
            </w:r>
          </w:p>
        </w:tc>
      </w:tr>
      <w:tr w:rsidR="001C4FDE" w14:paraId="21357544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9AAF0" w14:textId="6C34D7E4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F7700" w14:textId="424B3399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53595" w14:textId="5A075277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IP6066-26</w:t>
            </w:r>
          </w:p>
        </w:tc>
      </w:tr>
      <w:tr w:rsidR="001C4FDE" w14:paraId="023A966B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DEC1" w14:textId="65F38FE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D5C37" w14:textId="4BE531C4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79C79" w14:textId="32B30EA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IP6066-27</w:t>
            </w:r>
          </w:p>
        </w:tc>
      </w:tr>
      <w:tr w:rsidR="001C4FDE" w14:paraId="64D45736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B98A4" w14:textId="1A4636CC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BA6C5" w14:textId="12B0FBF1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9A038" w14:textId="2ABDF922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IP6066-28</w:t>
            </w:r>
          </w:p>
        </w:tc>
      </w:tr>
      <w:tr w:rsidR="001C4FDE" w14:paraId="3A5438D2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1A0D" w14:textId="550B6A1D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F568A" w14:textId="31F2AF6E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7C2AD" w14:textId="4640E115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IP6066-29</w:t>
            </w:r>
          </w:p>
        </w:tc>
      </w:tr>
      <w:tr w:rsidR="001C4FDE" w14:paraId="274D287E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9A4D5" w14:textId="4207BF77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joonised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5667C" w14:textId="3E491418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joonised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95421" w14:textId="1494AAB9" w:rsidR="001C4FDE" w:rsidRDefault="001C4FDE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1C4FDE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5636835B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41362BAE" w:rsidR="001C4FDE" w:rsidRDefault="001C4FDE" w:rsidP="001C4FDE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E03573A" w:rsidR="001C4FDE" w:rsidRDefault="001C4FDE" w:rsidP="001C4FDE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1C4FDE" w:rsidRPr="00B82D62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542CDCCC" w:rsidR="001C4FDE" w:rsidRPr="00681266" w:rsidRDefault="001C4FDE" w:rsidP="001C4FDE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>Maakond, vald, küla: Tartu maakond, Tartu vald, Tabivere alevik</w:t>
            </w:r>
          </w:p>
        </w:tc>
      </w:tr>
      <w:tr w:rsidR="001C4FDE" w:rsidRPr="00B82D62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1C4FDE" w:rsidRPr="00681266" w:rsidRDefault="001C4FDE" w:rsidP="001C4FDE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9D1747" w:rsidRPr="00880927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14B5BEB2" w:rsidR="009D1747" w:rsidRPr="00681266" w:rsidRDefault="009D1747" w:rsidP="009D174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14150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10,95-17,31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880927" w14:paraId="17306075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1F27D" w14:textId="029564E2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14194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0,47-0,85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880927" w14:paraId="19364CF9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09A90" w14:textId="53400A1A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14152 km 0,70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880927" w14:paraId="1B09E88B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CA6DB" w14:textId="090E29BA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14246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0,31-0,40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880927" w14:paraId="4AE11393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ED7FF" w14:textId="26E72BB0" w:rsidR="009D1747" w:rsidRPr="00681266" w:rsidRDefault="009D1747" w:rsidP="009D1747">
            <w:pPr>
              <w:rPr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14193 km </w:t>
            </w:r>
            <w:proofErr w:type="gramStart"/>
            <w:r w:rsidRPr="00681266">
              <w:rPr>
                <w:sz w:val="22"/>
                <w:szCs w:val="22"/>
                <w:lang w:val="fi-FI"/>
              </w:rPr>
              <w:t>0,02-0,83</w:t>
            </w:r>
            <w:proofErr w:type="gram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kulgemine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riigiteealusel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maal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tee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kaitsevööndis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</w:p>
        </w:tc>
      </w:tr>
      <w:tr w:rsidR="009D1747" w:rsidRPr="00880927" w14:paraId="1833535B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CC8E1" w14:textId="19C2F9D0" w:rsidR="009D1747" w:rsidRDefault="00880927" w:rsidP="009D1747">
            <w:pPr>
              <w:rPr>
                <w:noProof/>
                <w:sz w:val="18"/>
                <w:szCs w:val="18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14193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8B5136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="008B513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ristumine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3240F2">
              <w:rPr>
                <w:sz w:val="22"/>
                <w:szCs w:val="22"/>
                <w:lang w:val="fi-FI"/>
              </w:rPr>
              <w:t>0,19</w:t>
            </w:r>
            <w:r w:rsidR="00402FE1">
              <w:rPr>
                <w:sz w:val="22"/>
                <w:szCs w:val="22"/>
                <w:lang w:val="fi-FI"/>
              </w:rPr>
              <w:t xml:space="preserve"> ja </w:t>
            </w:r>
            <w:r w:rsidR="00C83AA8">
              <w:rPr>
                <w:sz w:val="22"/>
                <w:szCs w:val="22"/>
                <w:lang w:val="fi-FI"/>
              </w:rPr>
              <w:t>0,36</w:t>
            </w:r>
            <w:r w:rsidR="00626DDE"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4CA58541" w14:textId="77777777" w:rsidR="00C82921" w:rsidRPr="00880927" w:rsidRDefault="00C82921">
      <w:pPr>
        <w:rPr>
          <w:lang w:val="fi-FI"/>
        </w:rPr>
      </w:pPr>
    </w:p>
    <w:p w14:paraId="411B5C4B" w14:textId="77777777" w:rsidR="00C82921" w:rsidRPr="00880927" w:rsidRDefault="00C82921">
      <w:pPr>
        <w:rPr>
          <w:lang w:val="fi-FI"/>
        </w:rPr>
      </w:pPr>
    </w:p>
    <w:p w14:paraId="7E145878" w14:textId="77777777" w:rsidR="00C82921" w:rsidRPr="00880927" w:rsidRDefault="00C82921">
      <w:pPr>
        <w:rPr>
          <w:lang w:val="fi-FI"/>
        </w:rPr>
      </w:pPr>
    </w:p>
    <w:p w14:paraId="3727474F" w14:textId="77777777" w:rsidR="00C82921" w:rsidRPr="00880927" w:rsidRDefault="00C82921">
      <w:pPr>
        <w:rPr>
          <w:lang w:val="fi-FI"/>
        </w:rPr>
      </w:pPr>
    </w:p>
    <w:p w14:paraId="625BBBBC" w14:textId="77777777" w:rsidR="00C82921" w:rsidRPr="00880927" w:rsidRDefault="00C82921">
      <w:pPr>
        <w:rPr>
          <w:lang w:val="fi-FI"/>
        </w:rPr>
      </w:pPr>
    </w:p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880927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880927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4A1BF9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4A1FD1BE" w:rsidR="001C4FDE" w:rsidRPr="00681266" w:rsidRDefault="001C4FDE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681266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piirkonnaalajaama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MÄENDI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fiidri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rekonstrueerimine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Puurmani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alevikust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kuni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Pööra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külani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Jõgeva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vallas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Projekti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raames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suure osa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paljasjuhtmelisi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keskpinge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õhuliine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uute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kaetud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juhtmete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vastu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ning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asendame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vanad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mastid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,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millega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paraneb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pingekvaliteet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ja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vähenevad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ilmastikuoludest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tulenevad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rikked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. </w:t>
            </w:r>
            <w:r w:rsidRPr="00681266">
              <w:rPr>
                <w:bCs/>
                <w:noProof/>
                <w:sz w:val="22"/>
                <w:szCs w:val="22"/>
                <w:lang w:val="et-EE"/>
              </w:rPr>
              <w:t>Lisaks demonteerime Puurmani alevikus ühe keskpinge õhuliini koos mastidega ja asendame selle maakaabli vastu. Ehitusalad korrastatakse ja taastatakse.</w:t>
            </w:r>
          </w:p>
        </w:tc>
      </w:tr>
      <w:tr w:rsidR="001C4FDE" w:rsidRPr="00880927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880927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19824B68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Vajadus paigaldada maakaablid osaliselt teemaale, sest erakinnistutele keskpinge magistraal kaableid ei paigaldata.</w:t>
            </w:r>
          </w:p>
        </w:tc>
      </w:tr>
      <w:tr w:rsidR="001C4FDE" w:rsidRPr="00880927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880927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04D18" w:rsidRDefault="001C4FDE" w:rsidP="001C4FDE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04D1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04D1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04D1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04D1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C4FDE" w14:paraId="7C50458E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744DAEA8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26DDE">
              <w:rPr>
                <w:noProof/>
                <w:sz w:val="22"/>
                <w:szCs w:val="20"/>
              </w:rPr>
              <w:t>16</w:t>
            </w:r>
            <w:r>
              <w:rPr>
                <w:noProof/>
                <w:sz w:val="22"/>
                <w:szCs w:val="20"/>
              </w:rPr>
              <w:t>.0</w:t>
            </w:r>
            <w:r w:rsidR="00626DDE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.202</w:t>
            </w:r>
            <w:r w:rsidR="00626DDE">
              <w:rPr>
                <w:noProof/>
                <w:sz w:val="22"/>
                <w:szCs w:val="20"/>
              </w:rPr>
              <w:t>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60EE"/>
    <w:rsid w:val="001061D9"/>
    <w:rsid w:val="00115B2C"/>
    <w:rsid w:val="00131923"/>
    <w:rsid w:val="00131AC0"/>
    <w:rsid w:val="00150A15"/>
    <w:rsid w:val="00157A2F"/>
    <w:rsid w:val="00184168"/>
    <w:rsid w:val="001C4FDE"/>
    <w:rsid w:val="001E3C8A"/>
    <w:rsid w:val="00202852"/>
    <w:rsid w:val="002143CF"/>
    <w:rsid w:val="0022735F"/>
    <w:rsid w:val="00236660"/>
    <w:rsid w:val="00242E90"/>
    <w:rsid w:val="00273BB8"/>
    <w:rsid w:val="00283FA6"/>
    <w:rsid w:val="002877E1"/>
    <w:rsid w:val="00296199"/>
    <w:rsid w:val="002B5AE9"/>
    <w:rsid w:val="002D230E"/>
    <w:rsid w:val="002E13E4"/>
    <w:rsid w:val="002E70B2"/>
    <w:rsid w:val="002F14EE"/>
    <w:rsid w:val="002F1682"/>
    <w:rsid w:val="002F5BD9"/>
    <w:rsid w:val="00304D18"/>
    <w:rsid w:val="00305076"/>
    <w:rsid w:val="00317FEC"/>
    <w:rsid w:val="003240F2"/>
    <w:rsid w:val="00335493"/>
    <w:rsid w:val="003549E0"/>
    <w:rsid w:val="00362AFE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02FE1"/>
    <w:rsid w:val="004106B2"/>
    <w:rsid w:val="00471091"/>
    <w:rsid w:val="004859A6"/>
    <w:rsid w:val="004955F1"/>
    <w:rsid w:val="004966D2"/>
    <w:rsid w:val="00497B30"/>
    <w:rsid w:val="004A1BF9"/>
    <w:rsid w:val="004B3DF7"/>
    <w:rsid w:val="004D4C6B"/>
    <w:rsid w:val="004E13B0"/>
    <w:rsid w:val="004F6B4B"/>
    <w:rsid w:val="004F77C7"/>
    <w:rsid w:val="005054B8"/>
    <w:rsid w:val="005114EA"/>
    <w:rsid w:val="005170E8"/>
    <w:rsid w:val="00565F77"/>
    <w:rsid w:val="00596C69"/>
    <w:rsid w:val="005B59EA"/>
    <w:rsid w:val="0061157B"/>
    <w:rsid w:val="00617F70"/>
    <w:rsid w:val="00626DDE"/>
    <w:rsid w:val="0065717D"/>
    <w:rsid w:val="0067288C"/>
    <w:rsid w:val="00673D42"/>
    <w:rsid w:val="00675313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E1CA1"/>
    <w:rsid w:val="00832B3F"/>
    <w:rsid w:val="00836795"/>
    <w:rsid w:val="0088076B"/>
    <w:rsid w:val="00880927"/>
    <w:rsid w:val="00884FF8"/>
    <w:rsid w:val="00887C0D"/>
    <w:rsid w:val="008B16DC"/>
    <w:rsid w:val="008B4322"/>
    <w:rsid w:val="008B5136"/>
    <w:rsid w:val="008B59D8"/>
    <w:rsid w:val="008D1811"/>
    <w:rsid w:val="008E6B24"/>
    <w:rsid w:val="00912F5F"/>
    <w:rsid w:val="00961127"/>
    <w:rsid w:val="00964FC9"/>
    <w:rsid w:val="0097038E"/>
    <w:rsid w:val="00983C6E"/>
    <w:rsid w:val="009A2821"/>
    <w:rsid w:val="009A5449"/>
    <w:rsid w:val="009C6B6D"/>
    <w:rsid w:val="009D1747"/>
    <w:rsid w:val="009F45F6"/>
    <w:rsid w:val="009F4F12"/>
    <w:rsid w:val="00A12B29"/>
    <w:rsid w:val="00A22B1A"/>
    <w:rsid w:val="00A25DBD"/>
    <w:rsid w:val="00A559F0"/>
    <w:rsid w:val="00A6444F"/>
    <w:rsid w:val="00A66474"/>
    <w:rsid w:val="00A94D80"/>
    <w:rsid w:val="00AB5CF0"/>
    <w:rsid w:val="00AD4E10"/>
    <w:rsid w:val="00B029A5"/>
    <w:rsid w:val="00B042F1"/>
    <w:rsid w:val="00B13D48"/>
    <w:rsid w:val="00B21144"/>
    <w:rsid w:val="00B24267"/>
    <w:rsid w:val="00B3770E"/>
    <w:rsid w:val="00B82D62"/>
    <w:rsid w:val="00BC601B"/>
    <w:rsid w:val="00BC7123"/>
    <w:rsid w:val="00BD53DF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82921"/>
    <w:rsid w:val="00C83AA8"/>
    <w:rsid w:val="00C91AF2"/>
    <w:rsid w:val="00CA2820"/>
    <w:rsid w:val="00D0510C"/>
    <w:rsid w:val="00D0716E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7FF8"/>
    <w:rsid w:val="00E61E46"/>
    <w:rsid w:val="00E6341C"/>
    <w:rsid w:val="00EA2FE3"/>
    <w:rsid w:val="00EA5FCC"/>
    <w:rsid w:val="00EB0F23"/>
    <w:rsid w:val="00EC60BA"/>
    <w:rsid w:val="00EF027A"/>
    <w:rsid w:val="00EF7EC0"/>
    <w:rsid w:val="00F22F56"/>
    <w:rsid w:val="00F335AA"/>
    <w:rsid w:val="00F379CF"/>
    <w:rsid w:val="00F40E89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359</Words>
  <Characters>2916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120</cp:revision>
  <cp:lastPrinted>2007-05-24T06:29:00Z</cp:lastPrinted>
  <dcterms:created xsi:type="dcterms:W3CDTF">2022-02-01T10:36:00Z</dcterms:created>
  <dcterms:modified xsi:type="dcterms:W3CDTF">2024-01-16T09:54:00Z</dcterms:modified>
</cp:coreProperties>
</file>